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comgrade"/>
        <w:tblpPr w:leftFromText="141" w:rightFromText="141" w:vertAnchor="page" w:horzAnchor="margin" w:tblpY="1681"/>
        <w:tblW w:w="14331" w:type="dxa"/>
        <w:tblLook w:val="04A0" w:firstRow="1" w:lastRow="0" w:firstColumn="1" w:lastColumn="0" w:noHBand="0" w:noVBand="1"/>
      </w:tblPr>
      <w:tblGrid>
        <w:gridCol w:w="2783"/>
        <w:gridCol w:w="2957"/>
        <w:gridCol w:w="2958"/>
        <w:gridCol w:w="2675"/>
        <w:gridCol w:w="2958"/>
      </w:tblGrid>
      <w:tr w:rsidR="00526211" w:rsidRPr="00B0450F" w14:paraId="5717E427" w14:textId="77777777" w:rsidTr="00290012">
        <w:trPr>
          <w:trHeight w:val="69"/>
        </w:trPr>
        <w:tc>
          <w:tcPr>
            <w:tcW w:w="2783" w:type="dxa"/>
            <w:shd w:val="clear" w:color="auto" w:fill="C6D9F1" w:themeFill="text2" w:themeFillTint="33"/>
          </w:tcPr>
          <w:p w14:paraId="07DA352A" w14:textId="0A2D0343" w:rsidR="00526211" w:rsidRPr="00526211" w:rsidRDefault="00526211" w:rsidP="00290012">
            <w:pPr>
              <w:rPr>
                <w:rFonts w:asciiTheme="majorHAnsi" w:hAnsiTheme="majorHAnsi"/>
                <w:bCs/>
                <w:sz w:val="16"/>
                <w:szCs w:val="16"/>
              </w:rPr>
            </w:pPr>
          </w:p>
        </w:tc>
        <w:tc>
          <w:tcPr>
            <w:tcW w:w="2957" w:type="dxa"/>
            <w:shd w:val="clear" w:color="auto" w:fill="C6D9F1" w:themeFill="text2" w:themeFillTint="33"/>
          </w:tcPr>
          <w:p w14:paraId="5936350E" w14:textId="6FCD8F5B" w:rsidR="00526211" w:rsidRPr="00526211" w:rsidRDefault="0052621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</w:p>
        </w:tc>
        <w:tc>
          <w:tcPr>
            <w:tcW w:w="2958" w:type="dxa"/>
            <w:shd w:val="clear" w:color="auto" w:fill="C6D9F1" w:themeFill="text2" w:themeFillTint="33"/>
          </w:tcPr>
          <w:p w14:paraId="0F9E4367" w14:textId="5270737A" w:rsidR="00526211" w:rsidRPr="00526211" w:rsidRDefault="00977F4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0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1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(quarta-feira)</w:t>
            </w:r>
          </w:p>
        </w:tc>
        <w:tc>
          <w:tcPr>
            <w:tcW w:w="2675" w:type="dxa"/>
            <w:shd w:val="clear" w:color="auto" w:fill="C6D9F1" w:themeFill="text2" w:themeFillTint="33"/>
          </w:tcPr>
          <w:p w14:paraId="458C7207" w14:textId="238AF9F2" w:rsidR="00526211" w:rsidRPr="00526211" w:rsidRDefault="00977F4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0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2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(quinta-feira)</w:t>
            </w:r>
          </w:p>
        </w:tc>
        <w:tc>
          <w:tcPr>
            <w:tcW w:w="2958" w:type="dxa"/>
            <w:shd w:val="clear" w:color="auto" w:fill="C6D9F1" w:themeFill="text2" w:themeFillTint="33"/>
          </w:tcPr>
          <w:p w14:paraId="37FF4571" w14:textId="09D84620" w:rsidR="00526211" w:rsidRPr="00526211" w:rsidRDefault="00977F4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0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3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(sexta-feira)</w:t>
            </w:r>
          </w:p>
        </w:tc>
      </w:tr>
      <w:tr w:rsidR="00526211" w:rsidRPr="00B0450F" w14:paraId="414179C7" w14:textId="77777777" w:rsidTr="00290012">
        <w:trPr>
          <w:trHeight w:val="1306"/>
        </w:trPr>
        <w:tc>
          <w:tcPr>
            <w:tcW w:w="2783" w:type="dxa"/>
            <w:shd w:val="clear" w:color="auto" w:fill="FFFFFF" w:themeFill="background1"/>
          </w:tcPr>
          <w:p w14:paraId="7C88D371" w14:textId="55555AA5" w:rsidR="00526211" w:rsidRPr="00290012" w:rsidRDefault="00526211" w:rsidP="00290012">
            <w:pPr>
              <w:rPr>
                <w:rFonts w:asciiTheme="majorHAnsi" w:hAnsiTheme="majorHAnsi"/>
                <w:bCs/>
                <w:sz w:val="16"/>
                <w:szCs w:val="16"/>
              </w:rPr>
            </w:pPr>
          </w:p>
          <w:p w14:paraId="28249103" w14:textId="77777777" w:rsidR="004C7A63" w:rsidRPr="007D5169" w:rsidRDefault="004C7A63" w:rsidP="009B5FFD">
            <w:pPr>
              <w:rPr>
                <w:rFonts w:asciiTheme="majorHAnsi" w:hAnsiTheme="majorHAnsi" w:cstheme="majorHAnsi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957" w:type="dxa"/>
            <w:shd w:val="clear" w:color="auto" w:fill="FFFFFF" w:themeFill="background1"/>
          </w:tcPr>
          <w:p w14:paraId="6D9A0746" w14:textId="6D5FC13E" w:rsidR="00A04731" w:rsidRPr="005F10D4" w:rsidRDefault="00A04731" w:rsidP="005F10D4">
            <w:pPr>
              <w:rPr>
                <w:rFonts w:asciiTheme="majorHAnsi" w:hAnsiTheme="majorHAnsi" w:cstheme="majorHAnsi"/>
                <w:bCs/>
                <w:sz w:val="16"/>
                <w:szCs w:val="16"/>
              </w:rPr>
            </w:pPr>
          </w:p>
        </w:tc>
        <w:tc>
          <w:tcPr>
            <w:tcW w:w="2958" w:type="dxa"/>
            <w:shd w:val="clear" w:color="auto" w:fill="FFFFFF" w:themeFill="background1"/>
          </w:tcPr>
          <w:p w14:paraId="4915F261" w14:textId="77777777" w:rsidR="00526211" w:rsidRPr="00526211" w:rsidRDefault="00526211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Arroz e feijão</w:t>
            </w:r>
          </w:p>
          <w:p w14:paraId="6A004715" w14:textId="77777777" w:rsidR="00526211" w:rsidRPr="00526211" w:rsidRDefault="00526211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Carne em cubos com mandioca</w:t>
            </w:r>
          </w:p>
          <w:p w14:paraId="27B3D449" w14:textId="77777777" w:rsidR="00526211" w:rsidRPr="00526211" w:rsidRDefault="00526211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Salada de agrião/alface</w:t>
            </w:r>
          </w:p>
          <w:p w14:paraId="38E3BE53" w14:textId="77777777" w:rsidR="00526211" w:rsidRPr="00526211" w:rsidRDefault="004C7A63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Cs/>
                <w:sz w:val="16"/>
                <w:szCs w:val="16"/>
              </w:rPr>
              <w:t>Fruta da época</w:t>
            </w:r>
          </w:p>
          <w:p w14:paraId="14094CC6" w14:textId="77777777" w:rsidR="00526211" w:rsidRPr="00526211" w:rsidRDefault="00526211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Suco de abacaxi</w:t>
            </w:r>
          </w:p>
          <w:p w14:paraId="43D2FA82" w14:textId="77777777" w:rsidR="00526211" w:rsidRPr="00526211" w:rsidRDefault="000177BC" w:rsidP="00A04731">
            <w:pPr>
              <w:jc w:val="center"/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>Refeição da tarde</w:t>
            </w:r>
            <w:r w:rsidR="00526211" w:rsidRPr="00526211"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 xml:space="preserve">: </w:t>
            </w:r>
            <w:r w:rsidR="00613109"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>s</w:t>
            </w:r>
            <w:r w:rsidR="00526211" w:rsidRPr="00526211"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 xml:space="preserve">opa </w:t>
            </w:r>
          </w:p>
        </w:tc>
        <w:tc>
          <w:tcPr>
            <w:tcW w:w="2675" w:type="dxa"/>
            <w:shd w:val="clear" w:color="auto" w:fill="FFFFFF" w:themeFill="background1"/>
          </w:tcPr>
          <w:p w14:paraId="0FE11802" w14:textId="77777777" w:rsidR="00526211" w:rsidRPr="00526211" w:rsidRDefault="00526211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Arroz e feijão</w:t>
            </w:r>
          </w:p>
          <w:p w14:paraId="4962C2D8" w14:textId="77777777" w:rsidR="00526211" w:rsidRPr="00526211" w:rsidRDefault="00526211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Macarrão gravatinha à bolonhesa</w:t>
            </w:r>
          </w:p>
          <w:p w14:paraId="6CD9A232" w14:textId="77777777" w:rsidR="00526211" w:rsidRPr="00526211" w:rsidRDefault="00526211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Salada mista</w:t>
            </w:r>
          </w:p>
          <w:p w14:paraId="74304E2C" w14:textId="77777777" w:rsidR="00526211" w:rsidRPr="00526211" w:rsidRDefault="00526211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Fruta da época</w:t>
            </w:r>
          </w:p>
          <w:p w14:paraId="7C33F17B" w14:textId="77777777" w:rsidR="00526211" w:rsidRPr="00526211" w:rsidRDefault="00526211" w:rsidP="00A04731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Suco de caju</w:t>
            </w:r>
          </w:p>
          <w:p w14:paraId="6FC3F37E" w14:textId="77777777" w:rsidR="00526211" w:rsidRPr="00526211" w:rsidRDefault="000177BC" w:rsidP="00A04731">
            <w:pPr>
              <w:jc w:val="center"/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 xml:space="preserve">Refeição da tarde: </w:t>
            </w:r>
            <w:r w:rsidR="00613109"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>s</w:t>
            </w:r>
            <w:r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>o</w:t>
            </w:r>
            <w:r w:rsidR="00526211" w:rsidRPr="00526211"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 xml:space="preserve">pa </w:t>
            </w:r>
          </w:p>
        </w:tc>
        <w:tc>
          <w:tcPr>
            <w:tcW w:w="2958" w:type="dxa"/>
            <w:shd w:val="clear" w:color="auto" w:fill="FFFFFF" w:themeFill="background1"/>
          </w:tcPr>
          <w:p w14:paraId="26442CDD" w14:textId="77777777" w:rsidR="00526211" w:rsidRDefault="00526211" w:rsidP="00A04731">
            <w:pPr>
              <w:jc w:val="center"/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 xml:space="preserve"> </w:t>
            </w:r>
          </w:p>
          <w:p w14:paraId="7C4A7E56" w14:textId="77777777" w:rsidR="0063266E" w:rsidRDefault="0063266E" w:rsidP="0063266E">
            <w:pPr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</w:pPr>
          </w:p>
          <w:p w14:paraId="60F42098" w14:textId="77777777" w:rsidR="0063266E" w:rsidRDefault="0063266E" w:rsidP="0063266E">
            <w:pPr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</w:pPr>
          </w:p>
          <w:p w14:paraId="38DE3FC7" w14:textId="4F64BE22" w:rsidR="0063266E" w:rsidRPr="0063266E" w:rsidRDefault="0063266E" w:rsidP="0063266E">
            <w:pPr>
              <w:jc w:val="center"/>
              <w:rPr>
                <w:rFonts w:asciiTheme="majorHAnsi" w:hAnsiTheme="majorHAnsi" w:cstheme="majorHAnsi"/>
                <w:sz w:val="28"/>
                <w:szCs w:val="28"/>
              </w:rPr>
            </w:pPr>
            <w:r w:rsidRPr="0063266E">
              <w:rPr>
                <w:rFonts w:asciiTheme="majorHAnsi" w:hAnsiTheme="majorHAnsi" w:cstheme="majorHAnsi"/>
                <w:sz w:val="28"/>
                <w:szCs w:val="28"/>
              </w:rPr>
              <w:t>FERIADO</w:t>
            </w:r>
          </w:p>
        </w:tc>
      </w:tr>
      <w:tr w:rsidR="00526211" w:rsidRPr="00B0450F" w14:paraId="3E15B68C" w14:textId="77777777" w:rsidTr="00290012">
        <w:trPr>
          <w:trHeight w:val="195"/>
        </w:trPr>
        <w:tc>
          <w:tcPr>
            <w:tcW w:w="2783" w:type="dxa"/>
            <w:shd w:val="clear" w:color="auto" w:fill="C6D9F1" w:themeFill="text2" w:themeFillTint="33"/>
          </w:tcPr>
          <w:p w14:paraId="07E9A1E3" w14:textId="12A50452" w:rsidR="00526211" w:rsidRPr="00526211" w:rsidRDefault="00977F41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0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6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(segunda-feira)</w:t>
            </w:r>
          </w:p>
        </w:tc>
        <w:tc>
          <w:tcPr>
            <w:tcW w:w="2957" w:type="dxa"/>
            <w:shd w:val="clear" w:color="auto" w:fill="C6D9F1" w:themeFill="text2" w:themeFillTint="33"/>
          </w:tcPr>
          <w:p w14:paraId="28F425BB" w14:textId="1E427819" w:rsidR="00526211" w:rsidRPr="00526211" w:rsidRDefault="00977F4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0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7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(terça-feira)</w:t>
            </w:r>
          </w:p>
        </w:tc>
        <w:tc>
          <w:tcPr>
            <w:tcW w:w="2958" w:type="dxa"/>
            <w:shd w:val="clear" w:color="auto" w:fill="C6D9F1" w:themeFill="text2" w:themeFillTint="33"/>
          </w:tcPr>
          <w:p w14:paraId="39584D7A" w14:textId="418FF66D" w:rsidR="00526211" w:rsidRPr="00526211" w:rsidRDefault="00B62315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0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8</w:t>
            </w:r>
            <w:r w:rsidR="00977F41"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(quarta-feira)</w:t>
            </w:r>
          </w:p>
        </w:tc>
        <w:tc>
          <w:tcPr>
            <w:tcW w:w="2675" w:type="dxa"/>
            <w:shd w:val="clear" w:color="auto" w:fill="C6D9F1" w:themeFill="text2" w:themeFillTint="33"/>
          </w:tcPr>
          <w:p w14:paraId="0BA1134C" w14:textId="6F520A24" w:rsidR="00526211" w:rsidRPr="00526211" w:rsidRDefault="0063266E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09</w:t>
            </w:r>
            <w:r w:rsidR="00977F41"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(quinta-feira)</w:t>
            </w:r>
          </w:p>
        </w:tc>
        <w:tc>
          <w:tcPr>
            <w:tcW w:w="2958" w:type="dxa"/>
            <w:shd w:val="clear" w:color="auto" w:fill="C6D9F1" w:themeFill="text2" w:themeFillTint="33"/>
          </w:tcPr>
          <w:p w14:paraId="3D6DF325" w14:textId="17A4C888" w:rsidR="00526211" w:rsidRPr="00526211" w:rsidRDefault="00977F4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1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0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(sexta-feira)</w:t>
            </w:r>
          </w:p>
        </w:tc>
      </w:tr>
      <w:tr w:rsidR="00526211" w:rsidRPr="00B0450F" w14:paraId="5CF2E958" w14:textId="77777777" w:rsidTr="00290012">
        <w:trPr>
          <w:trHeight w:val="1306"/>
        </w:trPr>
        <w:tc>
          <w:tcPr>
            <w:tcW w:w="2783" w:type="dxa"/>
            <w:shd w:val="clear" w:color="auto" w:fill="FFFFFF" w:themeFill="background1"/>
          </w:tcPr>
          <w:p w14:paraId="7A5B9DA8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Arroz e feijão</w:t>
            </w:r>
          </w:p>
          <w:p w14:paraId="27BC4021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Carne moída com legumes (batata e cenoura)</w:t>
            </w:r>
          </w:p>
          <w:p w14:paraId="7BF4E802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Salada 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verde</w:t>
            </w:r>
          </w:p>
          <w:p w14:paraId="7D759380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Fruta da época</w:t>
            </w:r>
          </w:p>
          <w:p w14:paraId="22A8A298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Suco de 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maracujá</w:t>
            </w:r>
          </w:p>
          <w:p w14:paraId="79451D3D" w14:textId="4F560044" w:rsidR="00526211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613109">
              <w:rPr>
                <w:rFonts w:asciiTheme="majorHAnsi" w:hAnsiTheme="majorHAnsi"/>
                <w:b/>
                <w:sz w:val="16"/>
                <w:szCs w:val="16"/>
              </w:rPr>
              <w:t>Refeição da tarde: sopa</w:t>
            </w:r>
            <w:r w:rsidRPr="00526211"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 xml:space="preserve"> </w:t>
            </w:r>
            <w:r w:rsidR="00526211" w:rsidRPr="00526211"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957" w:type="dxa"/>
            <w:shd w:val="clear" w:color="auto" w:fill="FFFFFF" w:themeFill="background1"/>
          </w:tcPr>
          <w:p w14:paraId="1682AAA9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Arroz e feijão</w:t>
            </w:r>
          </w:p>
          <w:p w14:paraId="2DD9CBDE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Cubinhos de frango com tomate</w:t>
            </w:r>
          </w:p>
          <w:p w14:paraId="176EDF83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Couve-flor ao molho branco</w:t>
            </w:r>
          </w:p>
          <w:p w14:paraId="13817298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Salada de alface</w:t>
            </w:r>
          </w:p>
          <w:p w14:paraId="6815E810" w14:textId="77777777" w:rsidR="0063266E" w:rsidRPr="00526211" w:rsidRDefault="0063266E" w:rsidP="0063266E">
            <w:pPr>
              <w:tabs>
                <w:tab w:val="center" w:pos="1293"/>
                <w:tab w:val="right" w:pos="2586"/>
              </w:tabs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ab/>
            </w: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Fruta da época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ab/>
            </w:r>
          </w:p>
          <w:p w14:paraId="2B74AC85" w14:textId="77777777" w:rsidR="0063266E" w:rsidRPr="00526211" w:rsidRDefault="0063266E" w:rsidP="0063266E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Suco de 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caju</w:t>
            </w:r>
          </w:p>
          <w:p w14:paraId="21470517" w14:textId="360B23B6" w:rsidR="00526211" w:rsidRPr="00526211" w:rsidRDefault="0063266E" w:rsidP="0063266E">
            <w:pPr>
              <w:jc w:val="center"/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>Refeição da tarde</w:t>
            </w:r>
            <w:r w:rsidRPr="00526211"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 xml:space="preserve">: sopa </w:t>
            </w:r>
            <w:r w:rsidR="00814214" w:rsidRPr="00613109">
              <w:rPr>
                <w:rFonts w:asciiTheme="majorHAnsi" w:hAnsiTheme="majorHAnsi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2958" w:type="dxa"/>
            <w:shd w:val="clear" w:color="auto" w:fill="FFFFFF" w:themeFill="background1"/>
          </w:tcPr>
          <w:p w14:paraId="3C9B0DC3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Arroz</w:t>
            </w:r>
          </w:p>
          <w:p w14:paraId="236BB37B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Feijoada enriquecida</w:t>
            </w:r>
          </w:p>
          <w:p w14:paraId="75D12DA7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Couve manteiga/ farofa</w:t>
            </w:r>
          </w:p>
          <w:p w14:paraId="74D153CE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Salada de tomate</w:t>
            </w:r>
          </w:p>
          <w:p w14:paraId="1D88F4A8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Fruta da época</w:t>
            </w:r>
          </w:p>
          <w:p w14:paraId="2A1E9D63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Suco de goiaba</w:t>
            </w:r>
          </w:p>
          <w:p w14:paraId="738895F6" w14:textId="77777777" w:rsidR="00526211" w:rsidRPr="00526211" w:rsidRDefault="000177BC" w:rsidP="00A04731">
            <w:pPr>
              <w:jc w:val="center"/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Refeição da tarde</w:t>
            </w:r>
            <w:r w:rsidR="00526211"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 xml:space="preserve">: sopa </w:t>
            </w:r>
          </w:p>
        </w:tc>
        <w:tc>
          <w:tcPr>
            <w:tcW w:w="2675" w:type="dxa"/>
            <w:shd w:val="clear" w:color="auto" w:fill="FFFFFF" w:themeFill="background1"/>
          </w:tcPr>
          <w:p w14:paraId="59EDE4A5" w14:textId="77777777" w:rsidR="00977F41" w:rsidRPr="00526211" w:rsidRDefault="00977F41" w:rsidP="00977F41">
            <w:pPr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/>
                <w:i/>
                <w:iCs/>
                <w:sz w:val="28"/>
                <w:szCs w:val="28"/>
              </w:rPr>
              <w:t xml:space="preserve">             </w:t>
            </w: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Arroz e feijão</w:t>
            </w:r>
          </w:p>
          <w:p w14:paraId="16696589" w14:textId="77777777" w:rsidR="00977F41" w:rsidRPr="00526211" w:rsidRDefault="00977F41" w:rsidP="00977F4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Macarrão espaguete </w:t>
            </w:r>
            <w:proofErr w:type="spellStart"/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</w:t>
            </w:r>
            <w:proofErr w:type="spellEnd"/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 bolonhesa</w:t>
            </w:r>
          </w:p>
          <w:p w14:paraId="6468F935" w14:textId="77777777" w:rsidR="00977F41" w:rsidRPr="00526211" w:rsidRDefault="00977F41" w:rsidP="00977F4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Salada mista</w:t>
            </w:r>
          </w:p>
          <w:p w14:paraId="2A2D4830" w14:textId="77777777" w:rsidR="00977F41" w:rsidRPr="00526211" w:rsidRDefault="00977F41" w:rsidP="00977F4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Fruta da época</w:t>
            </w:r>
          </w:p>
          <w:p w14:paraId="26371C6D" w14:textId="77777777" w:rsidR="00977F41" w:rsidRPr="00526211" w:rsidRDefault="00977F41" w:rsidP="00977F4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Suco de caju</w:t>
            </w:r>
          </w:p>
          <w:p w14:paraId="2B4A43E9" w14:textId="77777777" w:rsidR="00526211" w:rsidRPr="00526211" w:rsidRDefault="00977F41" w:rsidP="00977F41">
            <w:pPr>
              <w:jc w:val="center"/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Refeição da tarde</w:t>
            </w:r>
            <w:r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: sopa</w:t>
            </w:r>
          </w:p>
        </w:tc>
        <w:tc>
          <w:tcPr>
            <w:tcW w:w="2958" w:type="dxa"/>
            <w:shd w:val="clear" w:color="auto" w:fill="FFFFFF" w:themeFill="background1"/>
          </w:tcPr>
          <w:p w14:paraId="5B1C11F7" w14:textId="77777777" w:rsidR="003F0390" w:rsidRPr="003F0390" w:rsidRDefault="003F0390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3F0390">
              <w:rPr>
                <w:rFonts w:asciiTheme="majorHAnsi" w:hAnsiTheme="majorHAnsi"/>
                <w:bCs/>
                <w:sz w:val="16"/>
                <w:szCs w:val="16"/>
              </w:rPr>
              <w:t>Arroz e feijão</w:t>
            </w:r>
          </w:p>
          <w:p w14:paraId="5EEA2624" w14:textId="77777777" w:rsidR="003F0390" w:rsidRPr="003F0390" w:rsidRDefault="003F0390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3F0390">
              <w:rPr>
                <w:rFonts w:asciiTheme="majorHAnsi" w:hAnsiTheme="majorHAnsi"/>
                <w:bCs/>
                <w:sz w:val="16"/>
                <w:szCs w:val="16"/>
              </w:rPr>
              <w:t>Macarrão espaguete à bolonhesa</w:t>
            </w:r>
          </w:p>
          <w:p w14:paraId="57C6251E" w14:textId="77777777" w:rsidR="003F0390" w:rsidRPr="003F0390" w:rsidRDefault="003F0390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3F0390">
              <w:rPr>
                <w:rFonts w:asciiTheme="majorHAnsi" w:hAnsiTheme="majorHAnsi"/>
                <w:bCs/>
                <w:sz w:val="16"/>
                <w:szCs w:val="16"/>
              </w:rPr>
              <w:t>Salada mista</w:t>
            </w:r>
          </w:p>
          <w:p w14:paraId="678ADB45" w14:textId="77777777" w:rsidR="003F0390" w:rsidRPr="003F0390" w:rsidRDefault="0047634B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Fruta da época</w:t>
            </w:r>
          </w:p>
          <w:p w14:paraId="550ACB12" w14:textId="77777777" w:rsidR="003F0390" w:rsidRPr="003F0390" w:rsidRDefault="003F0390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3F0390">
              <w:rPr>
                <w:rFonts w:asciiTheme="majorHAnsi" w:hAnsiTheme="majorHAnsi"/>
                <w:bCs/>
                <w:sz w:val="16"/>
                <w:szCs w:val="16"/>
              </w:rPr>
              <w:t>Suco de melão</w:t>
            </w:r>
          </w:p>
          <w:p w14:paraId="1A1D45B0" w14:textId="77777777" w:rsidR="003F0390" w:rsidRDefault="000177BC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bCs/>
                <w:i/>
                <w:iCs/>
                <w:sz w:val="16"/>
                <w:szCs w:val="16"/>
              </w:rPr>
              <w:t>Refeição da tarde</w:t>
            </w:r>
            <w:r w:rsidR="003F0390" w:rsidRPr="003F0390">
              <w:rPr>
                <w:rFonts w:asciiTheme="majorHAnsi" w:hAnsiTheme="majorHAnsi"/>
                <w:b/>
                <w:bCs/>
                <w:i/>
                <w:iCs/>
                <w:sz w:val="16"/>
                <w:szCs w:val="16"/>
              </w:rPr>
              <w:t xml:space="preserve">: sopa </w:t>
            </w:r>
          </w:p>
          <w:p w14:paraId="700723BC" w14:textId="77777777" w:rsidR="00526211" w:rsidRPr="00526211" w:rsidRDefault="00526211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</w:p>
        </w:tc>
      </w:tr>
      <w:tr w:rsidR="00526211" w:rsidRPr="00B0450F" w14:paraId="00E278BF" w14:textId="77777777" w:rsidTr="00290012">
        <w:trPr>
          <w:trHeight w:val="179"/>
        </w:trPr>
        <w:tc>
          <w:tcPr>
            <w:tcW w:w="2783" w:type="dxa"/>
            <w:shd w:val="clear" w:color="auto" w:fill="C6D9F1" w:themeFill="text2" w:themeFillTint="33"/>
          </w:tcPr>
          <w:p w14:paraId="6DEEAD28" w14:textId="4FC6952D" w:rsidR="00526211" w:rsidRPr="00526211" w:rsidRDefault="00977F4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1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3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(segunda-feira)</w:t>
            </w:r>
          </w:p>
        </w:tc>
        <w:tc>
          <w:tcPr>
            <w:tcW w:w="2957" w:type="dxa"/>
            <w:shd w:val="clear" w:color="auto" w:fill="C6D9F1" w:themeFill="text2" w:themeFillTint="33"/>
          </w:tcPr>
          <w:p w14:paraId="7875CFB7" w14:textId="469C765B" w:rsidR="00526211" w:rsidRPr="00526211" w:rsidRDefault="00977F41" w:rsidP="009B5FFD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1</w:t>
            </w:r>
            <w:r w:rsidR="0063266E">
              <w:rPr>
                <w:rFonts w:asciiTheme="majorHAnsi" w:hAnsiTheme="majorHAnsi" w:cs="Mongolian Baiti"/>
                <w:bCs/>
                <w:sz w:val="16"/>
                <w:szCs w:val="16"/>
              </w:rPr>
              <w:t>4</w:t>
            </w: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 (terça-feira)</w:t>
            </w:r>
          </w:p>
        </w:tc>
        <w:tc>
          <w:tcPr>
            <w:tcW w:w="2958" w:type="dxa"/>
            <w:shd w:val="clear" w:color="auto" w:fill="C6D9F1" w:themeFill="text2" w:themeFillTint="33"/>
          </w:tcPr>
          <w:p w14:paraId="5AAE86CE" w14:textId="5FE51E75" w:rsidR="00526211" w:rsidRPr="00526211" w:rsidRDefault="00977F41" w:rsidP="009B5FFD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1</w:t>
            </w:r>
            <w:r w:rsidR="0063266E">
              <w:rPr>
                <w:rFonts w:asciiTheme="majorHAnsi" w:hAnsiTheme="majorHAnsi" w:cs="Mongolian Baiti"/>
                <w:bCs/>
                <w:sz w:val="16"/>
                <w:szCs w:val="16"/>
              </w:rPr>
              <w:t>5</w:t>
            </w: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 (quarta-feira)</w:t>
            </w:r>
          </w:p>
        </w:tc>
        <w:tc>
          <w:tcPr>
            <w:tcW w:w="2675" w:type="dxa"/>
            <w:shd w:val="clear" w:color="auto" w:fill="C6D9F1" w:themeFill="text2" w:themeFillTint="33"/>
          </w:tcPr>
          <w:p w14:paraId="74767941" w14:textId="4F9CBCE5" w:rsidR="00526211" w:rsidRPr="00526211" w:rsidRDefault="00977F41" w:rsidP="00977F4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1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6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>(quinta-feira)</w:t>
            </w:r>
          </w:p>
        </w:tc>
        <w:tc>
          <w:tcPr>
            <w:tcW w:w="2958" w:type="dxa"/>
            <w:shd w:val="clear" w:color="auto" w:fill="C6D9F1" w:themeFill="text2" w:themeFillTint="33"/>
          </w:tcPr>
          <w:p w14:paraId="0016AC73" w14:textId="7765CB79" w:rsidR="00526211" w:rsidRPr="00526211" w:rsidRDefault="00977F4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1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7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(sexta-feira)</w:t>
            </w:r>
          </w:p>
        </w:tc>
      </w:tr>
      <w:tr w:rsidR="00526211" w:rsidRPr="00B0450F" w14:paraId="53D21008" w14:textId="77777777" w:rsidTr="00290012">
        <w:trPr>
          <w:trHeight w:val="1306"/>
        </w:trPr>
        <w:tc>
          <w:tcPr>
            <w:tcW w:w="2783" w:type="dxa"/>
            <w:shd w:val="clear" w:color="auto" w:fill="FFFFFF" w:themeFill="background1"/>
          </w:tcPr>
          <w:p w14:paraId="5744B7F5" w14:textId="4C7C0EC7" w:rsidR="00FB60BF" w:rsidRPr="00526211" w:rsidRDefault="00526211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 xml:space="preserve"> </w:t>
            </w:r>
            <w:r w:rsidR="00FB60BF"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 </w:t>
            </w:r>
            <w:r w:rsidR="00FB60BF"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Arroz e feijão</w:t>
            </w:r>
          </w:p>
          <w:p w14:paraId="0252233A" w14:textId="77777777" w:rsidR="00FB60BF" w:rsidRPr="00526211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Carne moída com ovos</w:t>
            </w:r>
          </w:p>
          <w:p w14:paraId="241E06CB" w14:textId="77777777" w:rsidR="00FB60BF" w:rsidRPr="00526211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Acelga refogada</w:t>
            </w:r>
          </w:p>
          <w:p w14:paraId="2EF75F5C" w14:textId="77777777" w:rsidR="00FB60BF" w:rsidRPr="00526211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Salada de tomate</w:t>
            </w:r>
          </w:p>
          <w:p w14:paraId="63120D15" w14:textId="77777777" w:rsidR="00FB60BF" w:rsidRPr="00526211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Fruta da época</w:t>
            </w:r>
          </w:p>
          <w:p w14:paraId="468CD577" w14:textId="77777777" w:rsidR="00FB60BF" w:rsidRPr="00526211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Suco de </w:t>
            </w: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laranja</w:t>
            </w:r>
          </w:p>
          <w:p w14:paraId="74C821C6" w14:textId="77777777" w:rsidR="00526211" w:rsidRDefault="00FB60BF" w:rsidP="00FB60BF">
            <w:pPr>
              <w:jc w:val="center"/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Refeição da tarde</w:t>
            </w:r>
            <w:r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: sopa</w:t>
            </w:r>
          </w:p>
          <w:p w14:paraId="6D7E556B" w14:textId="79881630" w:rsidR="005F10D4" w:rsidRPr="00526211" w:rsidRDefault="005F10D4" w:rsidP="00FB60BF">
            <w:pPr>
              <w:jc w:val="center"/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</w:pPr>
          </w:p>
        </w:tc>
        <w:tc>
          <w:tcPr>
            <w:tcW w:w="2957" w:type="dxa"/>
            <w:shd w:val="clear" w:color="auto" w:fill="FFFFFF" w:themeFill="background1"/>
          </w:tcPr>
          <w:p w14:paraId="3253BAA5" w14:textId="77777777" w:rsidR="00FB60BF" w:rsidRPr="00526211" w:rsidRDefault="00FB60BF" w:rsidP="00FB60BF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Arroz e feijão</w:t>
            </w:r>
          </w:p>
          <w:p w14:paraId="512C0BB5" w14:textId="77777777" w:rsidR="00FB60BF" w:rsidRPr="00526211" w:rsidRDefault="00FB60BF" w:rsidP="00FB60BF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Frango xadrez</w:t>
            </w:r>
          </w:p>
          <w:p w14:paraId="21C9FF57" w14:textId="77777777" w:rsidR="00FB60BF" w:rsidRPr="00526211" w:rsidRDefault="00FB60BF" w:rsidP="00FB60BF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Brócolis alho e óleo</w:t>
            </w:r>
          </w:p>
          <w:p w14:paraId="5D556540" w14:textId="77777777" w:rsidR="00FB60BF" w:rsidRPr="00526211" w:rsidRDefault="00FB60BF" w:rsidP="00FB60BF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Salada Mix de folhas</w:t>
            </w:r>
          </w:p>
          <w:p w14:paraId="301A2E61" w14:textId="77777777" w:rsidR="00FB60BF" w:rsidRPr="00526211" w:rsidRDefault="00FB60BF" w:rsidP="00FB60BF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Fruta da época</w:t>
            </w:r>
          </w:p>
          <w:p w14:paraId="777208D1" w14:textId="77777777" w:rsidR="00FB60BF" w:rsidRPr="00526211" w:rsidRDefault="00FB60BF" w:rsidP="00FB60BF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Suco de 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uva</w:t>
            </w:r>
          </w:p>
          <w:p w14:paraId="28AE2900" w14:textId="6CC92200" w:rsidR="00A04731" w:rsidRPr="00526211" w:rsidRDefault="00FB60BF" w:rsidP="00FB60BF">
            <w:pPr>
              <w:jc w:val="center"/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>Refeição da tarde</w:t>
            </w:r>
            <w:r w:rsidRPr="00526211"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 xml:space="preserve">: sopa </w:t>
            </w:r>
            <w:r w:rsidR="00526211"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958" w:type="dxa"/>
            <w:shd w:val="clear" w:color="auto" w:fill="FFFFFF" w:themeFill="background1"/>
          </w:tcPr>
          <w:p w14:paraId="3C67ADE8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Arroz e feijão</w:t>
            </w:r>
          </w:p>
          <w:p w14:paraId="70876D01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Cubinhos de carne ao molho madeira</w:t>
            </w:r>
          </w:p>
          <w:p w14:paraId="166DA365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Batata na manteiga</w:t>
            </w:r>
          </w:p>
          <w:p w14:paraId="0722200E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Salada de alface</w:t>
            </w:r>
          </w:p>
          <w:p w14:paraId="43345BB4" w14:textId="77777777" w:rsidR="00526211" w:rsidRPr="00526211" w:rsidRDefault="0047634B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Fruta da época</w:t>
            </w:r>
          </w:p>
          <w:p w14:paraId="4AAEDF15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Suco de melancia</w:t>
            </w:r>
          </w:p>
          <w:p w14:paraId="31B1088A" w14:textId="77777777" w:rsidR="00526211" w:rsidRPr="00526211" w:rsidRDefault="000177BC" w:rsidP="00A04731">
            <w:pPr>
              <w:jc w:val="center"/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Refeição da tarde</w:t>
            </w:r>
            <w:r w:rsidR="00526211"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: sopa</w:t>
            </w:r>
          </w:p>
        </w:tc>
        <w:tc>
          <w:tcPr>
            <w:tcW w:w="2675" w:type="dxa"/>
            <w:shd w:val="clear" w:color="auto" w:fill="FFFFFF" w:themeFill="background1"/>
          </w:tcPr>
          <w:p w14:paraId="6FA15CCA" w14:textId="77777777" w:rsidR="00526211" w:rsidRPr="00526211" w:rsidRDefault="00526211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Arroz e feijão</w:t>
            </w:r>
          </w:p>
          <w:p w14:paraId="1C71963D" w14:textId="77777777" w:rsidR="00526211" w:rsidRPr="00526211" w:rsidRDefault="00526211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Macarrão parafuso à bolonhesa</w:t>
            </w:r>
          </w:p>
          <w:p w14:paraId="4C9D6884" w14:textId="77777777" w:rsidR="00526211" w:rsidRPr="00526211" w:rsidRDefault="00526211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Salada mista</w:t>
            </w:r>
          </w:p>
          <w:p w14:paraId="4DBF7F4C" w14:textId="77777777" w:rsidR="00526211" w:rsidRPr="00526211" w:rsidRDefault="00526211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Fruta da época</w:t>
            </w:r>
          </w:p>
          <w:p w14:paraId="46835D4D" w14:textId="77777777" w:rsidR="00526211" w:rsidRPr="00526211" w:rsidRDefault="00526211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Suco de maracujá</w:t>
            </w:r>
          </w:p>
          <w:p w14:paraId="5411969F" w14:textId="77777777" w:rsidR="00526211" w:rsidRDefault="000177BC" w:rsidP="00A04731">
            <w:pPr>
              <w:jc w:val="center"/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>Refeição da tarde</w:t>
            </w:r>
            <w:r w:rsidR="00526211" w:rsidRPr="00526211"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  <w:t xml:space="preserve">: sopa </w:t>
            </w:r>
          </w:p>
          <w:p w14:paraId="389F32E2" w14:textId="71E407F1" w:rsidR="005F10D4" w:rsidRPr="005F10D4" w:rsidRDefault="005F10D4" w:rsidP="005F10D4">
            <w:pPr>
              <w:jc w:val="right"/>
              <w:rPr>
                <w:rFonts w:asciiTheme="majorHAnsi" w:hAnsiTheme="majorHAnsi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2958" w:type="dxa"/>
            <w:shd w:val="clear" w:color="auto" w:fill="FFFFFF" w:themeFill="background1"/>
          </w:tcPr>
          <w:p w14:paraId="7B4B4BBB" w14:textId="77777777" w:rsidR="0063266E" w:rsidRPr="00526211" w:rsidRDefault="0063266E" w:rsidP="0063266E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Arroz e feijão</w:t>
            </w:r>
          </w:p>
          <w:p w14:paraId="12A5430A" w14:textId="77777777" w:rsidR="0063266E" w:rsidRPr="00526211" w:rsidRDefault="0063266E" w:rsidP="0063266E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Filezinho de frango grelhado</w:t>
            </w:r>
          </w:p>
          <w:p w14:paraId="6909A515" w14:textId="77777777" w:rsidR="0063266E" w:rsidRPr="00526211" w:rsidRDefault="0063266E" w:rsidP="0063266E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Cs/>
                <w:sz w:val="16"/>
                <w:szCs w:val="16"/>
              </w:rPr>
              <w:t>Creme de milho</w:t>
            </w:r>
          </w:p>
          <w:p w14:paraId="320EF74A" w14:textId="77777777" w:rsidR="0063266E" w:rsidRPr="00526211" w:rsidRDefault="0063266E" w:rsidP="0063266E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Salada de tomate</w:t>
            </w:r>
          </w:p>
          <w:p w14:paraId="03319180" w14:textId="77777777" w:rsidR="0063266E" w:rsidRPr="00526211" w:rsidRDefault="0063266E" w:rsidP="0063266E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>
              <w:rPr>
                <w:rFonts w:asciiTheme="majorHAnsi" w:hAnsiTheme="majorHAnsi" w:cstheme="majorHAnsi"/>
                <w:bCs/>
                <w:sz w:val="16"/>
                <w:szCs w:val="16"/>
              </w:rPr>
              <w:t>Fruta da época</w:t>
            </w:r>
          </w:p>
          <w:p w14:paraId="1FA79725" w14:textId="77777777" w:rsidR="0063266E" w:rsidRPr="00526211" w:rsidRDefault="0063266E" w:rsidP="0063266E">
            <w:pPr>
              <w:jc w:val="center"/>
              <w:rPr>
                <w:rFonts w:asciiTheme="majorHAnsi" w:hAnsiTheme="majorHAnsi" w:cs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theme="majorHAnsi"/>
                <w:bCs/>
                <w:sz w:val="16"/>
                <w:szCs w:val="16"/>
              </w:rPr>
              <w:t>Suco de laranja</w:t>
            </w:r>
          </w:p>
          <w:p w14:paraId="471672B9" w14:textId="7B5E3065" w:rsidR="00290012" w:rsidRDefault="0063266E" w:rsidP="0063266E">
            <w:pPr>
              <w:jc w:val="center"/>
              <w:rPr>
                <w:rFonts w:asciiTheme="majorHAnsi" w:hAnsiTheme="majorHAnsi"/>
                <w:bCs/>
                <w:sz w:val="32"/>
                <w:szCs w:val="32"/>
              </w:rPr>
            </w:pPr>
            <w:r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>Refeição da tarde</w:t>
            </w:r>
            <w:r w:rsidRPr="00526211">
              <w:rPr>
                <w:rFonts w:asciiTheme="majorHAnsi" w:hAnsiTheme="majorHAnsi" w:cstheme="majorHAnsi"/>
                <w:b/>
                <w:i/>
                <w:iCs/>
                <w:sz w:val="16"/>
                <w:szCs w:val="16"/>
              </w:rPr>
              <w:t>: sopa</w:t>
            </w:r>
          </w:p>
          <w:p w14:paraId="15C8CFA1" w14:textId="25862E27" w:rsidR="00526211" w:rsidRPr="00290012" w:rsidRDefault="00526211" w:rsidP="00290012">
            <w:pPr>
              <w:jc w:val="center"/>
              <w:rPr>
                <w:rFonts w:asciiTheme="majorHAnsi" w:hAnsiTheme="majorHAnsi"/>
                <w:bCs/>
                <w:sz w:val="32"/>
                <w:szCs w:val="32"/>
              </w:rPr>
            </w:pPr>
          </w:p>
        </w:tc>
      </w:tr>
      <w:tr w:rsidR="00526211" w:rsidRPr="00B0450F" w14:paraId="0CC1C2E2" w14:textId="77777777" w:rsidTr="00290012">
        <w:trPr>
          <w:trHeight w:val="69"/>
        </w:trPr>
        <w:tc>
          <w:tcPr>
            <w:tcW w:w="2783" w:type="dxa"/>
            <w:shd w:val="clear" w:color="auto" w:fill="C6D9F1" w:themeFill="text2" w:themeFillTint="33"/>
          </w:tcPr>
          <w:p w14:paraId="3CBDDF42" w14:textId="7200AADB" w:rsidR="00526211" w:rsidRPr="00526211" w:rsidRDefault="00977F4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2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0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(segunda-feira)</w:t>
            </w:r>
          </w:p>
        </w:tc>
        <w:tc>
          <w:tcPr>
            <w:tcW w:w="2957" w:type="dxa"/>
            <w:shd w:val="clear" w:color="auto" w:fill="C6D9F1" w:themeFill="text2" w:themeFillTint="33"/>
          </w:tcPr>
          <w:p w14:paraId="5B2AA8C3" w14:textId="1C27853F" w:rsidR="00526211" w:rsidRPr="00526211" w:rsidRDefault="00B62315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2</w:t>
            </w:r>
            <w:r w:rsidR="0063266E">
              <w:rPr>
                <w:rFonts w:asciiTheme="majorHAnsi" w:hAnsiTheme="majorHAnsi" w:cs="Mongolian Baiti"/>
                <w:bCs/>
                <w:sz w:val="16"/>
                <w:szCs w:val="16"/>
              </w:rPr>
              <w:t>1</w:t>
            </w:r>
            <w:r w:rsidR="00977F41">
              <w:rPr>
                <w:rFonts w:asciiTheme="majorHAnsi" w:hAnsiTheme="majorHAnsi" w:cs="Mongolian Bait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 (terça-feira)</w:t>
            </w:r>
          </w:p>
        </w:tc>
        <w:tc>
          <w:tcPr>
            <w:tcW w:w="2958" w:type="dxa"/>
            <w:shd w:val="clear" w:color="auto" w:fill="C6D9F1" w:themeFill="text2" w:themeFillTint="33"/>
          </w:tcPr>
          <w:p w14:paraId="0E992D1D" w14:textId="03A5639D" w:rsidR="00526211" w:rsidRPr="00526211" w:rsidRDefault="00977F41" w:rsidP="00AD535D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2</w:t>
            </w:r>
            <w:r w:rsidR="0063266E">
              <w:rPr>
                <w:rFonts w:asciiTheme="majorHAnsi" w:hAnsiTheme="majorHAnsi" w:cs="Mongolian Baiti"/>
                <w:bCs/>
                <w:sz w:val="16"/>
                <w:szCs w:val="16"/>
              </w:rPr>
              <w:t>2</w:t>
            </w: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/0</w:t>
            </w:r>
            <w:r w:rsidR="00AD535D">
              <w:rPr>
                <w:rFonts w:asciiTheme="majorHAnsi" w:hAnsiTheme="majorHAnsi" w:cs="Mongolian Baiti"/>
                <w:bCs/>
                <w:sz w:val="16"/>
                <w:szCs w:val="16"/>
              </w:rPr>
              <w:t>4</w:t>
            </w:r>
            <w:r w:rsidR="00526211"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 (quarta-feira)</w:t>
            </w:r>
          </w:p>
        </w:tc>
        <w:tc>
          <w:tcPr>
            <w:tcW w:w="2675" w:type="dxa"/>
            <w:shd w:val="clear" w:color="auto" w:fill="C6D9F1" w:themeFill="text2" w:themeFillTint="33"/>
          </w:tcPr>
          <w:p w14:paraId="25647712" w14:textId="2C5E5A2F" w:rsidR="00526211" w:rsidRPr="00526211" w:rsidRDefault="00977F41" w:rsidP="00AD535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2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3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</w:t>
            </w:r>
            <w:r w:rsidR="00AD535D">
              <w:rPr>
                <w:rFonts w:asciiTheme="majorHAnsi" w:hAnsiTheme="majorHAnsi"/>
                <w:bCs/>
                <w:sz w:val="16"/>
                <w:szCs w:val="16"/>
              </w:rPr>
              <w:t>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 (quinta-feira)</w:t>
            </w:r>
          </w:p>
        </w:tc>
        <w:tc>
          <w:tcPr>
            <w:tcW w:w="2958" w:type="dxa"/>
            <w:shd w:val="clear" w:color="auto" w:fill="C6D9F1" w:themeFill="text2" w:themeFillTint="33"/>
          </w:tcPr>
          <w:p w14:paraId="1A38B699" w14:textId="09722490" w:rsidR="00526211" w:rsidRPr="00526211" w:rsidRDefault="00977F41" w:rsidP="009B5FFD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2</w:t>
            </w:r>
            <w:r w:rsidR="0063266E">
              <w:rPr>
                <w:rFonts w:asciiTheme="majorHAnsi" w:hAnsiTheme="majorHAnsi"/>
                <w:bCs/>
                <w:sz w:val="16"/>
                <w:szCs w:val="16"/>
              </w:rPr>
              <w:t>4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hAnsiTheme="majorHAnsi"/>
                <w:bCs/>
                <w:sz w:val="16"/>
                <w:szCs w:val="16"/>
              </w:rPr>
              <w:t>(sexta-feira)</w:t>
            </w:r>
          </w:p>
        </w:tc>
      </w:tr>
      <w:tr w:rsidR="00526211" w:rsidRPr="00B0450F" w14:paraId="49329590" w14:textId="77777777" w:rsidTr="00290012">
        <w:trPr>
          <w:trHeight w:val="1321"/>
        </w:trPr>
        <w:tc>
          <w:tcPr>
            <w:tcW w:w="2783" w:type="dxa"/>
            <w:shd w:val="clear" w:color="auto" w:fill="FFFFFF" w:themeFill="background1"/>
          </w:tcPr>
          <w:p w14:paraId="6E11766B" w14:textId="77777777" w:rsidR="00526211" w:rsidRDefault="00526211" w:rsidP="00B62315">
            <w:pPr>
              <w:jc w:val="center"/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</w:pPr>
          </w:p>
          <w:p w14:paraId="1C7544DC" w14:textId="77777777" w:rsidR="00290012" w:rsidRDefault="00290012" w:rsidP="00290012">
            <w:pPr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</w:pPr>
          </w:p>
          <w:p w14:paraId="0BA614A6" w14:textId="7E781028" w:rsidR="00290012" w:rsidRPr="00290012" w:rsidRDefault="00290012" w:rsidP="00290012">
            <w:pPr>
              <w:jc w:val="center"/>
              <w:rPr>
                <w:rFonts w:asciiTheme="majorHAnsi" w:eastAsia="Yu Gothic UI" w:hAnsiTheme="majorHAnsi" w:cs="Mongolian Baiti"/>
                <w:sz w:val="32"/>
                <w:szCs w:val="32"/>
              </w:rPr>
            </w:pPr>
            <w:r w:rsidRPr="00290012">
              <w:rPr>
                <w:rFonts w:asciiTheme="majorHAnsi" w:eastAsia="Yu Gothic UI" w:hAnsiTheme="majorHAnsi" w:cs="Mongolian Baiti"/>
                <w:sz w:val="32"/>
                <w:szCs w:val="32"/>
              </w:rPr>
              <w:t>Feriado</w:t>
            </w:r>
          </w:p>
        </w:tc>
        <w:tc>
          <w:tcPr>
            <w:tcW w:w="2957" w:type="dxa"/>
            <w:shd w:val="clear" w:color="auto" w:fill="FFFFFF" w:themeFill="background1"/>
          </w:tcPr>
          <w:p w14:paraId="116761D1" w14:textId="77777777" w:rsidR="00A04731" w:rsidRDefault="00526211" w:rsidP="009D2054">
            <w:pPr>
              <w:jc w:val="center"/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 xml:space="preserve"> </w:t>
            </w:r>
          </w:p>
          <w:p w14:paraId="6001CB2E" w14:textId="77777777" w:rsidR="0063266E" w:rsidRDefault="0063266E" w:rsidP="0063266E">
            <w:pP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</w:pPr>
          </w:p>
          <w:p w14:paraId="4275CA16" w14:textId="15DC3D98" w:rsidR="0063266E" w:rsidRPr="0063266E" w:rsidRDefault="0063266E" w:rsidP="0063266E">
            <w:pPr>
              <w:rPr>
                <w:rFonts w:asciiTheme="majorHAnsi" w:hAnsiTheme="majorHAnsi" w:cs="Mongolian Baiti"/>
                <w:sz w:val="16"/>
                <w:szCs w:val="16"/>
              </w:rPr>
            </w:pPr>
            <w:r>
              <w:rPr>
                <w:rFonts w:asciiTheme="majorHAnsi" w:eastAsia="Yu Gothic UI" w:hAnsiTheme="majorHAnsi" w:cs="Mongolian Baiti"/>
                <w:sz w:val="32"/>
                <w:szCs w:val="32"/>
              </w:rPr>
              <w:t xml:space="preserve">         </w:t>
            </w:r>
            <w:r w:rsidRPr="00290012">
              <w:rPr>
                <w:rFonts w:asciiTheme="majorHAnsi" w:eastAsia="Yu Gothic UI" w:hAnsiTheme="majorHAnsi" w:cs="Mongolian Baiti"/>
                <w:sz w:val="32"/>
                <w:szCs w:val="32"/>
              </w:rPr>
              <w:t>Feriado</w:t>
            </w:r>
          </w:p>
        </w:tc>
        <w:tc>
          <w:tcPr>
            <w:tcW w:w="2958" w:type="dxa"/>
            <w:shd w:val="clear" w:color="auto" w:fill="FFFFFF" w:themeFill="background1"/>
          </w:tcPr>
          <w:p w14:paraId="3BD68ECD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Arroz</w:t>
            </w:r>
          </w:p>
          <w:p w14:paraId="31311C06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Feijoada enriquecida</w:t>
            </w:r>
          </w:p>
          <w:p w14:paraId="440CEBF2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Couve manteiga/ farofa</w:t>
            </w:r>
          </w:p>
          <w:p w14:paraId="3EC46D9E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Salada de tomate</w:t>
            </w:r>
          </w:p>
          <w:p w14:paraId="10AE23EA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Fruta da época</w:t>
            </w:r>
          </w:p>
          <w:p w14:paraId="03A46F80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Suco de uva</w:t>
            </w:r>
          </w:p>
          <w:p w14:paraId="56562A69" w14:textId="77777777" w:rsidR="00A04731" w:rsidRPr="00526211" w:rsidRDefault="000177BC" w:rsidP="009D2054">
            <w:pPr>
              <w:jc w:val="center"/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Refeição da tarde</w:t>
            </w:r>
            <w:r w:rsidR="00526211"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 xml:space="preserve">: sopa </w:t>
            </w:r>
          </w:p>
        </w:tc>
        <w:tc>
          <w:tcPr>
            <w:tcW w:w="2675" w:type="dxa"/>
            <w:shd w:val="clear" w:color="auto" w:fill="FFFFFF" w:themeFill="background1"/>
          </w:tcPr>
          <w:p w14:paraId="42A5DEBA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Arroz e feijão</w:t>
            </w:r>
          </w:p>
          <w:p w14:paraId="705E6494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Macarrão espaguete </w:t>
            </w:r>
            <w:proofErr w:type="spellStart"/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</w:t>
            </w:r>
            <w:proofErr w:type="spellEnd"/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 bolonhesa</w:t>
            </w:r>
          </w:p>
          <w:p w14:paraId="704567E4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Salada mista</w:t>
            </w:r>
          </w:p>
          <w:p w14:paraId="31AF85D9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Fruta da época</w:t>
            </w:r>
          </w:p>
          <w:p w14:paraId="35AE9E97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Suco de caju</w:t>
            </w:r>
          </w:p>
          <w:p w14:paraId="0706C8A5" w14:textId="77777777" w:rsidR="00526211" w:rsidRPr="00526211" w:rsidRDefault="000177BC" w:rsidP="00A04731">
            <w:pPr>
              <w:jc w:val="center"/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Refeição da tarde</w:t>
            </w:r>
            <w:r w:rsidR="00526211"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 xml:space="preserve">: sopa </w:t>
            </w:r>
          </w:p>
        </w:tc>
        <w:tc>
          <w:tcPr>
            <w:tcW w:w="2958" w:type="dxa"/>
            <w:shd w:val="clear" w:color="auto" w:fill="FFFFFF" w:themeFill="background1"/>
          </w:tcPr>
          <w:p w14:paraId="2A4C27DA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Arroz e feijão</w:t>
            </w:r>
          </w:p>
          <w:p w14:paraId="46A19BBB" w14:textId="77777777" w:rsidR="00526211" w:rsidRPr="00526211" w:rsidRDefault="006F1095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 xml:space="preserve">Omelete colorido </w:t>
            </w:r>
            <w:r w:rsidR="00282CEF">
              <w:rPr>
                <w:rFonts w:asciiTheme="majorHAnsi" w:hAnsiTheme="majorHAnsi"/>
                <w:bCs/>
                <w:sz w:val="16"/>
                <w:szCs w:val="16"/>
              </w:rPr>
              <w:t>(espinafre e tomate)</w:t>
            </w:r>
          </w:p>
          <w:p w14:paraId="40E01DFD" w14:textId="77777777" w:rsidR="00526211" w:rsidRPr="00526211" w:rsidRDefault="00526211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Salada de </w:t>
            </w:r>
            <w:r w:rsidR="00282CEF">
              <w:rPr>
                <w:rFonts w:asciiTheme="majorHAnsi" w:hAnsiTheme="majorHAnsi"/>
                <w:bCs/>
                <w:sz w:val="16"/>
                <w:szCs w:val="16"/>
              </w:rPr>
              <w:t>batata</w:t>
            </w:r>
          </w:p>
          <w:p w14:paraId="70EB5091" w14:textId="77777777" w:rsidR="00526211" w:rsidRPr="00526211" w:rsidRDefault="00561CB8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Gelatina</w:t>
            </w:r>
          </w:p>
          <w:p w14:paraId="0E7ECCD4" w14:textId="77777777" w:rsidR="00A04731" w:rsidRDefault="00526211" w:rsidP="00A04731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Suco de laranja</w:t>
            </w:r>
          </w:p>
          <w:p w14:paraId="3184A820" w14:textId="77777777" w:rsidR="00526211" w:rsidRPr="00526211" w:rsidRDefault="000177BC" w:rsidP="00A04731">
            <w:pPr>
              <w:jc w:val="center"/>
              <w:rPr>
                <w:rFonts w:asciiTheme="majorHAnsi" w:hAnsiTheme="majorHAns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Refeição da tarde</w:t>
            </w:r>
            <w:r w:rsidR="00526211"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 xml:space="preserve">: sopa </w:t>
            </w:r>
          </w:p>
        </w:tc>
      </w:tr>
      <w:tr w:rsidR="00526211" w:rsidRPr="00B0450F" w14:paraId="12AE3799" w14:textId="77777777" w:rsidTr="00290012">
        <w:trPr>
          <w:trHeight w:val="179"/>
        </w:trPr>
        <w:tc>
          <w:tcPr>
            <w:tcW w:w="2783" w:type="dxa"/>
            <w:shd w:val="clear" w:color="auto" w:fill="C6D9F1" w:themeFill="text2" w:themeFillTint="33"/>
          </w:tcPr>
          <w:p w14:paraId="34A08929" w14:textId="19919817" w:rsidR="00526211" w:rsidRPr="00526211" w:rsidRDefault="00977F41" w:rsidP="009B5FFD">
            <w:pPr>
              <w:jc w:val="center"/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2</w:t>
            </w:r>
            <w:r w:rsidR="0063266E"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7</w:t>
            </w:r>
            <w:r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/04</w:t>
            </w:r>
            <w:r w:rsidR="00526211" w:rsidRPr="00526211"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(segunda-feira)</w:t>
            </w:r>
          </w:p>
        </w:tc>
        <w:tc>
          <w:tcPr>
            <w:tcW w:w="2957" w:type="dxa"/>
            <w:shd w:val="clear" w:color="auto" w:fill="C6D9F1" w:themeFill="text2" w:themeFillTint="33"/>
          </w:tcPr>
          <w:p w14:paraId="0DBAA730" w14:textId="504F6C2F" w:rsidR="00526211" w:rsidRPr="00526211" w:rsidRDefault="00290012" w:rsidP="00334D64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2</w:t>
            </w:r>
            <w:r w:rsidR="0063266E">
              <w:rPr>
                <w:rFonts w:asciiTheme="majorHAnsi" w:hAnsiTheme="majorHAnsi" w:cs="Mongolian Baiti"/>
                <w:bCs/>
                <w:sz w:val="16"/>
                <w:szCs w:val="16"/>
              </w:rPr>
              <w:t>8</w:t>
            </w:r>
            <w:r w:rsidR="00977F41">
              <w:rPr>
                <w:rFonts w:asciiTheme="majorHAnsi" w:hAnsiTheme="majorHAnsi" w:cs="Mongolian Baiti"/>
                <w:bCs/>
                <w:sz w:val="16"/>
                <w:szCs w:val="16"/>
              </w:rPr>
              <w:t>/04</w:t>
            </w:r>
            <w:r w:rsidR="00E62075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 (terça-feira)</w:t>
            </w:r>
          </w:p>
        </w:tc>
        <w:tc>
          <w:tcPr>
            <w:tcW w:w="2958" w:type="dxa"/>
            <w:shd w:val="clear" w:color="auto" w:fill="C6D9F1" w:themeFill="text2" w:themeFillTint="33"/>
          </w:tcPr>
          <w:p w14:paraId="4CACA63E" w14:textId="5BC6F295" w:rsidR="00526211" w:rsidRPr="00526211" w:rsidRDefault="0063266E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29/04 (quarta-feira)</w:t>
            </w:r>
          </w:p>
        </w:tc>
        <w:tc>
          <w:tcPr>
            <w:tcW w:w="2675" w:type="dxa"/>
            <w:shd w:val="clear" w:color="auto" w:fill="C6D9F1" w:themeFill="text2" w:themeFillTint="33"/>
          </w:tcPr>
          <w:p w14:paraId="16726F25" w14:textId="104E645C" w:rsidR="00526211" w:rsidRPr="00526211" w:rsidRDefault="0063266E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30/04 (quinta-feira)</w:t>
            </w:r>
          </w:p>
        </w:tc>
        <w:tc>
          <w:tcPr>
            <w:tcW w:w="2958" w:type="dxa"/>
            <w:shd w:val="clear" w:color="auto" w:fill="C6D9F1" w:themeFill="text2" w:themeFillTint="33"/>
          </w:tcPr>
          <w:p w14:paraId="3F1E9105" w14:textId="77777777" w:rsidR="00526211" w:rsidRPr="00526211" w:rsidRDefault="00526211" w:rsidP="00A04731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</w:p>
        </w:tc>
      </w:tr>
      <w:tr w:rsidR="00526211" w:rsidRPr="00B0450F" w14:paraId="011A859C" w14:textId="77777777" w:rsidTr="00290012">
        <w:trPr>
          <w:trHeight w:val="1306"/>
        </w:trPr>
        <w:tc>
          <w:tcPr>
            <w:tcW w:w="2783" w:type="dxa"/>
            <w:shd w:val="clear" w:color="auto" w:fill="FFFFFF" w:themeFill="background1"/>
          </w:tcPr>
          <w:p w14:paraId="28726055" w14:textId="11F76498" w:rsidR="00FB60BF" w:rsidRPr="000177BC" w:rsidRDefault="00526211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eastAsia="Yu Gothic UI" w:hAnsiTheme="majorHAnsi" w:cs="Mongolian Baiti"/>
                <w:b/>
                <w:i/>
                <w:iCs/>
                <w:sz w:val="16"/>
                <w:szCs w:val="16"/>
              </w:rPr>
              <w:t xml:space="preserve"> </w:t>
            </w:r>
            <w:r w:rsidR="00FB60BF" w:rsidRPr="000177BC">
              <w:rPr>
                <w:rFonts w:asciiTheme="majorHAnsi" w:hAnsiTheme="majorHAnsi" w:cs="Mongolian Baiti"/>
                <w:bCs/>
                <w:sz w:val="16"/>
                <w:szCs w:val="16"/>
              </w:rPr>
              <w:t xml:space="preserve"> </w:t>
            </w:r>
            <w:r w:rsidR="00FB60BF" w:rsidRPr="000177BC">
              <w:rPr>
                <w:rFonts w:asciiTheme="majorHAnsi" w:hAnsiTheme="majorHAnsi" w:cs="Mongolian Baiti"/>
                <w:bCs/>
                <w:sz w:val="16"/>
                <w:szCs w:val="16"/>
              </w:rPr>
              <w:t>Arroz e feijão</w:t>
            </w:r>
          </w:p>
          <w:p w14:paraId="46E66961" w14:textId="77777777" w:rsidR="00FB60BF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Almôndegas ao molho</w:t>
            </w:r>
          </w:p>
          <w:p w14:paraId="1065998A" w14:textId="77777777" w:rsidR="00FB60BF" w:rsidRPr="000177BC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Polenta mole</w:t>
            </w:r>
          </w:p>
          <w:p w14:paraId="24BFFACE" w14:textId="77777777" w:rsidR="00FB60BF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0177BC">
              <w:rPr>
                <w:rFonts w:asciiTheme="majorHAnsi" w:hAnsiTheme="majorHAnsi" w:cs="Mongolian Baiti"/>
                <w:bCs/>
                <w:sz w:val="16"/>
                <w:szCs w:val="16"/>
              </w:rPr>
              <w:t>Salada de tomate</w:t>
            </w:r>
          </w:p>
          <w:p w14:paraId="74058919" w14:textId="77777777" w:rsidR="00FB60BF" w:rsidRPr="000177BC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Fruta da época</w:t>
            </w:r>
          </w:p>
          <w:p w14:paraId="1369833D" w14:textId="77777777" w:rsidR="00FB60BF" w:rsidRDefault="00FB60BF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602D8F">
              <w:rPr>
                <w:rFonts w:asciiTheme="majorHAnsi" w:hAnsiTheme="majorHAnsi" w:cs="Mongolian Baiti"/>
                <w:bCs/>
                <w:sz w:val="16"/>
                <w:szCs w:val="16"/>
              </w:rPr>
              <w:t>Suco de melão</w:t>
            </w:r>
          </w:p>
          <w:p w14:paraId="76BB0BA4" w14:textId="51DC7813" w:rsidR="00526211" w:rsidRPr="00526211" w:rsidRDefault="00FB60BF" w:rsidP="00FB60BF">
            <w:pPr>
              <w:jc w:val="center"/>
              <w:rPr>
                <w:rFonts w:asciiTheme="majorHAnsi" w:eastAsia="Yu Gothic UI" w:hAnsiTheme="majorHAnsi" w:cs="Mongolian Bait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Refeição da tarde: sopa</w:t>
            </w:r>
          </w:p>
        </w:tc>
        <w:tc>
          <w:tcPr>
            <w:tcW w:w="2957" w:type="dxa"/>
            <w:shd w:val="clear" w:color="auto" w:fill="FFFFFF" w:themeFill="background1"/>
          </w:tcPr>
          <w:p w14:paraId="4B063283" w14:textId="77777777" w:rsidR="00FB60BF" w:rsidRPr="00526211" w:rsidRDefault="00FB60BF" w:rsidP="00FB60BF">
            <w:pPr>
              <w:jc w:val="center"/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Arroz e feijão</w:t>
            </w:r>
          </w:p>
          <w:p w14:paraId="47CCAE6C" w14:textId="77777777" w:rsidR="00FB60BF" w:rsidRDefault="00FB60BF" w:rsidP="00FB60BF">
            <w:pPr>
              <w:jc w:val="center"/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Cubinhos de frango</w:t>
            </w:r>
            <w:r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 xml:space="preserve"> com tomate</w:t>
            </w:r>
          </w:p>
          <w:p w14:paraId="124C2F1E" w14:textId="77777777" w:rsidR="00FB60BF" w:rsidRPr="00526211" w:rsidRDefault="00FB60BF" w:rsidP="00FB60BF">
            <w:pPr>
              <w:jc w:val="center"/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Creme de milho</w:t>
            </w:r>
          </w:p>
          <w:p w14:paraId="0FB84920" w14:textId="77777777" w:rsidR="00FB60BF" w:rsidRPr="00526211" w:rsidRDefault="00FB60BF" w:rsidP="00FB60BF">
            <w:pPr>
              <w:jc w:val="center"/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Salada mix de folhas</w:t>
            </w:r>
          </w:p>
          <w:p w14:paraId="2BD9FF15" w14:textId="77777777" w:rsidR="00FB60BF" w:rsidRPr="00526211" w:rsidRDefault="00FB60BF" w:rsidP="00FB60BF">
            <w:pPr>
              <w:jc w:val="center"/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Fruta da época</w:t>
            </w:r>
          </w:p>
          <w:p w14:paraId="651B93C8" w14:textId="77777777" w:rsidR="00FB60BF" w:rsidRPr="00526211" w:rsidRDefault="00FB60BF" w:rsidP="00FB60BF">
            <w:pPr>
              <w:jc w:val="center"/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eastAsia="Yu Gothic UI" w:hAnsiTheme="majorHAnsi" w:cs="Mongolian Baiti"/>
                <w:bCs/>
                <w:sz w:val="16"/>
                <w:szCs w:val="16"/>
              </w:rPr>
              <w:t>Suco de goiaba</w:t>
            </w:r>
          </w:p>
          <w:p w14:paraId="115AD6CC" w14:textId="6E01409C" w:rsidR="00602D8F" w:rsidRPr="00526211" w:rsidRDefault="00FB60BF" w:rsidP="00FB60BF">
            <w:pPr>
              <w:jc w:val="center"/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</w:pPr>
            <w:r>
              <w:rPr>
                <w:rFonts w:asciiTheme="majorHAnsi" w:eastAsia="Yu Gothic UI" w:hAnsiTheme="majorHAnsi" w:cs="Mongolian Baiti"/>
                <w:b/>
                <w:i/>
                <w:iCs/>
                <w:sz w:val="16"/>
                <w:szCs w:val="16"/>
              </w:rPr>
              <w:t>Refeição da tarde</w:t>
            </w:r>
            <w:r w:rsidRPr="00526211">
              <w:rPr>
                <w:rFonts w:asciiTheme="majorHAnsi" w:eastAsia="Yu Gothic UI" w:hAnsiTheme="majorHAnsi" w:cs="Mongolian Baiti"/>
                <w:b/>
                <w:i/>
                <w:iCs/>
                <w:sz w:val="16"/>
                <w:szCs w:val="16"/>
              </w:rPr>
              <w:t xml:space="preserve">: sopa </w:t>
            </w:r>
            <w:r w:rsidR="00602D8F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2958" w:type="dxa"/>
            <w:shd w:val="clear" w:color="auto" w:fill="FFFFFF" w:themeFill="background1"/>
          </w:tcPr>
          <w:p w14:paraId="7401FA52" w14:textId="77777777" w:rsidR="00290012" w:rsidRPr="00526211" w:rsidRDefault="00290012" w:rsidP="00290012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>Arroz e feijão</w:t>
            </w:r>
          </w:p>
          <w:p w14:paraId="0AED151A" w14:textId="77777777" w:rsidR="00290012" w:rsidRPr="00526211" w:rsidRDefault="00290012" w:rsidP="00290012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Carne moída com legumes (batata e cenoura)</w:t>
            </w:r>
          </w:p>
          <w:p w14:paraId="444F3CEB" w14:textId="77777777" w:rsidR="00290012" w:rsidRPr="00526211" w:rsidRDefault="00290012" w:rsidP="00290012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Salada 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verde</w:t>
            </w:r>
          </w:p>
          <w:p w14:paraId="2EE0DF3C" w14:textId="77777777" w:rsidR="00290012" w:rsidRPr="00526211" w:rsidRDefault="00290012" w:rsidP="00290012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>
              <w:rPr>
                <w:rFonts w:asciiTheme="majorHAnsi" w:hAnsiTheme="majorHAnsi"/>
                <w:bCs/>
                <w:sz w:val="16"/>
                <w:szCs w:val="16"/>
              </w:rPr>
              <w:t>Fruta da época</w:t>
            </w:r>
          </w:p>
          <w:p w14:paraId="03E0CECD" w14:textId="77777777" w:rsidR="00290012" w:rsidRPr="00526211" w:rsidRDefault="00290012" w:rsidP="00290012">
            <w:pPr>
              <w:jc w:val="center"/>
              <w:rPr>
                <w:rFonts w:asciiTheme="majorHAnsi" w:hAnsiTheme="majorHAns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/>
                <w:bCs/>
                <w:sz w:val="16"/>
                <w:szCs w:val="16"/>
              </w:rPr>
              <w:t xml:space="preserve">Suco de </w:t>
            </w:r>
            <w:r>
              <w:rPr>
                <w:rFonts w:asciiTheme="majorHAnsi" w:hAnsiTheme="majorHAnsi"/>
                <w:bCs/>
                <w:sz w:val="16"/>
                <w:szCs w:val="16"/>
              </w:rPr>
              <w:t>maracujá</w:t>
            </w:r>
          </w:p>
          <w:p w14:paraId="64EEFABE" w14:textId="626A4552" w:rsidR="00B77D54" w:rsidRPr="00526211" w:rsidRDefault="00290012" w:rsidP="00290012">
            <w:pPr>
              <w:jc w:val="center"/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</w:pPr>
            <w:r w:rsidRPr="00613109">
              <w:rPr>
                <w:rFonts w:asciiTheme="majorHAnsi" w:hAnsiTheme="majorHAnsi"/>
                <w:b/>
                <w:sz w:val="16"/>
                <w:szCs w:val="16"/>
              </w:rPr>
              <w:t>Refeição da tarde: sopa</w:t>
            </w:r>
          </w:p>
        </w:tc>
        <w:tc>
          <w:tcPr>
            <w:tcW w:w="2675" w:type="dxa"/>
            <w:shd w:val="clear" w:color="auto" w:fill="FFFFFF" w:themeFill="background1"/>
          </w:tcPr>
          <w:p w14:paraId="328046C3" w14:textId="77777777" w:rsidR="0063266E" w:rsidRPr="00526211" w:rsidRDefault="0063266E" w:rsidP="0063266E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Arroz e feijão</w:t>
            </w:r>
          </w:p>
          <w:p w14:paraId="7E27719D" w14:textId="77777777" w:rsidR="0063266E" w:rsidRPr="00526211" w:rsidRDefault="0063266E" w:rsidP="0063266E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Estrogonofe de frango</w:t>
            </w:r>
          </w:p>
          <w:p w14:paraId="4A3E9EE1" w14:textId="77777777" w:rsidR="0063266E" w:rsidRPr="00526211" w:rsidRDefault="0063266E" w:rsidP="0063266E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Batata palha</w:t>
            </w:r>
          </w:p>
          <w:p w14:paraId="5F61E78B" w14:textId="77777777" w:rsidR="0063266E" w:rsidRPr="00526211" w:rsidRDefault="0063266E" w:rsidP="0063266E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Salada Mix de folhas</w:t>
            </w:r>
          </w:p>
          <w:p w14:paraId="49FC961D" w14:textId="77777777" w:rsidR="0063266E" w:rsidRPr="00526211" w:rsidRDefault="0063266E" w:rsidP="0063266E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Cs/>
                <w:sz w:val="16"/>
                <w:szCs w:val="16"/>
              </w:rPr>
              <w:t>Fruta da época</w:t>
            </w:r>
          </w:p>
          <w:p w14:paraId="7A17AF79" w14:textId="77777777" w:rsidR="0063266E" w:rsidRPr="00526211" w:rsidRDefault="0063266E" w:rsidP="0063266E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 w:rsidRPr="00526211">
              <w:rPr>
                <w:rFonts w:asciiTheme="majorHAnsi" w:hAnsiTheme="majorHAnsi" w:cs="Mongolian Baiti"/>
                <w:bCs/>
                <w:sz w:val="16"/>
                <w:szCs w:val="16"/>
              </w:rPr>
              <w:t>Suco de limão</w:t>
            </w:r>
          </w:p>
          <w:p w14:paraId="3F16326D" w14:textId="79B3A618" w:rsidR="00526211" w:rsidRPr="00526211" w:rsidRDefault="0063266E" w:rsidP="0063266E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  <w:r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Refeição da tarde</w:t>
            </w:r>
            <w:r w:rsidRPr="00526211">
              <w:rPr>
                <w:rFonts w:asciiTheme="majorHAnsi" w:hAnsiTheme="majorHAnsi" w:cs="Mongolian Baiti"/>
                <w:b/>
                <w:i/>
                <w:iCs/>
                <w:sz w:val="16"/>
                <w:szCs w:val="16"/>
              </w:rPr>
              <w:t>: sopa</w:t>
            </w:r>
          </w:p>
        </w:tc>
        <w:tc>
          <w:tcPr>
            <w:tcW w:w="2958" w:type="dxa"/>
            <w:shd w:val="clear" w:color="auto" w:fill="FFFFFF" w:themeFill="background1"/>
          </w:tcPr>
          <w:p w14:paraId="51994C8C" w14:textId="5ADAE014" w:rsidR="00526211" w:rsidRPr="00526211" w:rsidRDefault="00526211" w:rsidP="00FB60BF">
            <w:pPr>
              <w:jc w:val="center"/>
              <w:rPr>
                <w:rFonts w:asciiTheme="majorHAnsi" w:hAnsiTheme="majorHAnsi" w:cs="Mongolian Baiti"/>
                <w:bCs/>
                <w:sz w:val="16"/>
                <w:szCs w:val="16"/>
              </w:rPr>
            </w:pPr>
          </w:p>
        </w:tc>
      </w:tr>
    </w:tbl>
    <w:p w14:paraId="4274668F" w14:textId="77777777" w:rsidR="00AB1589" w:rsidRPr="00FF61DF" w:rsidRDefault="00AB1589" w:rsidP="00AB1589">
      <w:pPr>
        <w:pStyle w:val="Rodap"/>
        <w:rPr>
          <w:sz w:val="20"/>
          <w:szCs w:val="20"/>
        </w:rPr>
      </w:pPr>
      <w:r w:rsidRPr="00FF61DF">
        <w:rPr>
          <w:sz w:val="20"/>
          <w:szCs w:val="20"/>
        </w:rPr>
        <w:t>A sopa é preparada diariamente/ Composição: 1 carne (frango ou carne bovina), 2 -3 legumes, 1 hortaliça, macarrão ou arroz e /ou 1 leguminosa (feijão ou ervilha). Utilizamos somente temperos naturais.</w:t>
      </w:r>
    </w:p>
    <w:p w14:paraId="068F56B1" w14:textId="716EBC42" w:rsidR="00AB1589" w:rsidRPr="005C7770" w:rsidRDefault="00AB1589" w:rsidP="00AB1589">
      <w:pPr>
        <w:pStyle w:val="Rodap"/>
        <w:rPr>
          <w:rFonts w:ascii="Aparajita" w:hAnsi="Aparajita" w:cs="Aparajita"/>
          <w:b/>
          <w:sz w:val="24"/>
          <w:szCs w:val="24"/>
        </w:rPr>
      </w:pPr>
    </w:p>
    <w:p w14:paraId="7184509D" w14:textId="77777777" w:rsidR="006A4FA3" w:rsidRPr="004A2406" w:rsidRDefault="006A4FA3" w:rsidP="006333D3">
      <w:pPr>
        <w:tabs>
          <w:tab w:val="left" w:pos="2115"/>
          <w:tab w:val="left" w:pos="3345"/>
          <w:tab w:val="center" w:pos="7002"/>
        </w:tabs>
        <w:jc w:val="center"/>
        <w:rPr>
          <w:rFonts w:cstheme="majorHAnsi"/>
          <w:sz w:val="16"/>
          <w:szCs w:val="16"/>
        </w:rPr>
      </w:pPr>
    </w:p>
    <w:sectPr w:rsidR="006A4FA3" w:rsidRPr="004A2406" w:rsidSect="009D2054">
      <w:headerReference w:type="default" r:id="rId7"/>
      <w:pgSz w:w="16838" w:h="11906" w:orient="landscape"/>
      <w:pgMar w:top="1701" w:right="1417" w:bottom="1701" w:left="1417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4DF226" w14:textId="77777777" w:rsidR="003900E0" w:rsidRDefault="003900E0" w:rsidP="00865146">
      <w:pPr>
        <w:spacing w:after="0" w:line="240" w:lineRule="auto"/>
      </w:pPr>
      <w:r>
        <w:separator/>
      </w:r>
    </w:p>
  </w:endnote>
  <w:endnote w:type="continuationSeparator" w:id="0">
    <w:p w14:paraId="4A1E9891" w14:textId="77777777" w:rsidR="003900E0" w:rsidRDefault="003900E0" w:rsidP="00865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Yu Gothic UI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Aparajita">
    <w:altName w:val="Nirmala UI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90EDAA" w14:textId="77777777" w:rsidR="003900E0" w:rsidRDefault="003900E0" w:rsidP="00865146">
      <w:pPr>
        <w:spacing w:after="0" w:line="240" w:lineRule="auto"/>
      </w:pPr>
      <w:r>
        <w:separator/>
      </w:r>
    </w:p>
  </w:footnote>
  <w:footnote w:type="continuationSeparator" w:id="0">
    <w:p w14:paraId="7866B342" w14:textId="77777777" w:rsidR="003900E0" w:rsidRDefault="003900E0" w:rsidP="00865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345F39" w14:textId="5E9105C6" w:rsidR="005F10D4" w:rsidRPr="00FB60BF" w:rsidRDefault="005F10D4" w:rsidP="005F10D4">
    <w:pPr>
      <w:rPr>
        <w:sz w:val="28"/>
        <w:szCs w:val="28"/>
      </w:rPr>
    </w:pPr>
    <w:r w:rsidRPr="00A6613D">
      <w:rPr>
        <w:b/>
        <w:noProof/>
        <w:sz w:val="52"/>
        <w:szCs w:val="52"/>
        <w:lang w:eastAsia="pt-BR"/>
      </w:rPr>
      <w:drawing>
        <wp:anchor distT="0" distB="0" distL="114300" distR="114300" simplePos="0" relativeHeight="251663360" behindDoc="0" locked="0" layoutInCell="1" allowOverlap="1" wp14:anchorId="6A0A541D" wp14:editId="1C611F8F">
          <wp:simplePos x="0" y="0"/>
          <wp:positionH relativeFrom="column">
            <wp:posOffset>748030</wp:posOffset>
          </wp:positionH>
          <wp:positionV relativeFrom="paragraph">
            <wp:posOffset>-163830</wp:posOffset>
          </wp:positionV>
          <wp:extent cx="838200" cy="742950"/>
          <wp:effectExtent l="0" t="0" r="0" b="0"/>
          <wp:wrapSquare wrapText="bothSides"/>
          <wp:docPr id="3" name="Imagem 3" descr="Imagem relacionad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m relacionad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60BF">
      <w:rPr>
        <w:rFonts w:ascii="Arial Black" w:hAnsi="Arial Black"/>
        <w:color w:val="B2B2B2"/>
        <w:sz w:val="20"/>
        <w:szCs w:val="20"/>
        <w14:shadow w14:blurRad="0" w14:dist="45847" w14:dir="2021404" w14:sx="100000" w14:sy="100000" w14:kx="0" w14:ky="0" w14:algn="ctr">
          <w14:srgbClr w14:val="9999FF"/>
        </w14:shadow>
        <w14:textOutline w14:w="12700" w14:cap="flat" w14:cmpd="sng" w14:algn="ctr">
          <w14:solidFill>
            <w14:srgbClr w14:val="3333CC"/>
          </w14:solidFill>
          <w14:prstDash w14:val="solid"/>
          <w14:round/>
        </w14:textOutline>
        <w14:textFill>
          <w14:solidFill>
            <w14:srgbClr w14:val="B2B2B2">
              <w14:alpha w14:val="50000"/>
            </w14:srgbClr>
          </w14:solidFill>
        </w14:textFill>
      </w:rPr>
      <w:t xml:space="preserve">                                </w:t>
    </w:r>
    <w:r>
      <w:rPr>
        <w:rFonts w:ascii="Arial Black" w:hAnsi="Arial Black"/>
        <w:color w:val="B2B2B2"/>
        <w:sz w:val="20"/>
        <w:szCs w:val="20"/>
        <w14:shadow w14:blurRad="0" w14:dist="45847" w14:dir="2021404" w14:sx="100000" w14:sy="100000" w14:kx="0" w14:ky="0" w14:algn="ctr">
          <w14:srgbClr w14:val="9999FF"/>
        </w14:shadow>
        <w14:textOutline w14:w="12700" w14:cap="flat" w14:cmpd="sng" w14:algn="ctr">
          <w14:solidFill>
            <w14:srgbClr w14:val="3333CC"/>
          </w14:solidFill>
          <w14:prstDash w14:val="solid"/>
          <w14:round/>
        </w14:textOutline>
        <w14:textFill>
          <w14:solidFill>
            <w14:srgbClr w14:val="B2B2B2">
              <w14:alpha w14:val="50000"/>
            </w14:srgbClr>
          </w14:solidFill>
        </w14:textFill>
      </w:rPr>
      <w:t xml:space="preserve">                         </w:t>
    </w:r>
    <w:r w:rsidRPr="00FB60BF">
      <w:rPr>
        <w:rFonts w:ascii="Arial Black" w:hAnsi="Arial Black"/>
        <w:color w:val="B2B2B2"/>
        <w:sz w:val="28"/>
        <w:szCs w:val="28"/>
        <w14:shadow w14:blurRad="0" w14:dist="45847" w14:dir="2021404" w14:sx="100000" w14:sy="100000" w14:kx="0" w14:ky="0" w14:algn="ctr">
          <w14:srgbClr w14:val="9999FF"/>
        </w14:shadow>
        <w14:textOutline w14:w="12700" w14:cap="flat" w14:cmpd="sng" w14:algn="ctr">
          <w14:solidFill>
            <w14:srgbClr w14:val="3333CC"/>
          </w14:solidFill>
          <w14:prstDash w14:val="solid"/>
          <w14:round/>
        </w14:textOutline>
        <w14:textFill>
          <w14:solidFill>
            <w14:srgbClr w14:val="B2B2B2">
              <w14:alpha w14:val="50000"/>
            </w14:srgbClr>
          </w14:solidFill>
        </w14:textFill>
      </w:rPr>
      <w:t>Cardápio/</w:t>
    </w:r>
    <w:proofErr w:type="spellStart"/>
    <w:r w:rsidRPr="00FB60BF">
      <w:rPr>
        <w:rFonts w:ascii="Arial Black" w:hAnsi="Arial Black"/>
        <w:color w:val="B2B2B2"/>
        <w:sz w:val="28"/>
        <w:szCs w:val="28"/>
        <w14:shadow w14:blurRad="0" w14:dist="45847" w14:dir="2021404" w14:sx="100000" w14:sy="100000" w14:kx="0" w14:ky="0" w14:algn="ctr">
          <w14:srgbClr w14:val="9999FF"/>
        </w14:shadow>
        <w14:textOutline w14:w="12700" w14:cap="flat" w14:cmpd="sng" w14:algn="ctr">
          <w14:solidFill>
            <w14:srgbClr w14:val="3333CC"/>
          </w14:solidFill>
          <w14:prstDash w14:val="solid"/>
          <w14:round/>
        </w14:textOutline>
        <w14:textFill>
          <w14:solidFill>
            <w14:srgbClr w14:val="B2B2B2">
              <w14:alpha w14:val="50000"/>
            </w14:srgbClr>
          </w14:solidFill>
        </w14:textFill>
      </w:rPr>
      <w:t>ColégiodeÁghape</w:t>
    </w:r>
    <w:proofErr w:type="spellEnd"/>
    <w:r w:rsidRPr="00FB60BF">
      <w:rPr>
        <w:rFonts w:ascii="Arial Black" w:hAnsi="Arial Black"/>
        <w:color w:val="B2B2B2"/>
        <w:sz w:val="28"/>
        <w:szCs w:val="28"/>
        <w14:shadow w14:blurRad="0" w14:dist="45847" w14:dir="2021404" w14:sx="100000" w14:sy="100000" w14:kx="0" w14:ky="0" w14:algn="ctr">
          <w14:srgbClr w14:val="9999FF"/>
        </w14:shadow>
        <w14:textOutline w14:w="12700" w14:cap="flat" w14:cmpd="sng" w14:algn="ctr">
          <w14:solidFill>
            <w14:srgbClr w14:val="3333CC"/>
          </w14:solidFill>
          <w14:prstDash w14:val="solid"/>
          <w14:round/>
        </w14:textOutline>
        <w14:textFill>
          <w14:solidFill>
            <w14:srgbClr w14:val="B2B2B2">
              <w14:alpha w14:val="50000"/>
            </w14:srgbClr>
          </w14:solidFill>
        </w14:textFill>
      </w:rPr>
      <w:t>/</w:t>
    </w:r>
    <w:proofErr w:type="gramStart"/>
    <w:r w:rsidRPr="00FB60BF">
      <w:rPr>
        <w:rFonts w:ascii="Arial Black" w:hAnsi="Arial Black"/>
        <w:color w:val="B2B2B2"/>
        <w:sz w:val="28"/>
        <w:szCs w:val="28"/>
        <w14:shadow w14:blurRad="0" w14:dist="45847" w14:dir="2021404" w14:sx="100000" w14:sy="100000" w14:kx="0" w14:ky="0" w14:algn="ctr">
          <w14:srgbClr w14:val="9999FF"/>
        </w14:shadow>
        <w14:textOutline w14:w="12700" w14:cap="flat" w14:cmpd="sng" w14:algn="ctr">
          <w14:solidFill>
            <w14:srgbClr w14:val="3333CC"/>
          </w14:solidFill>
          <w14:prstDash w14:val="solid"/>
          <w14:round/>
        </w14:textOutline>
        <w14:textFill>
          <w14:solidFill>
            <w14:srgbClr w14:val="B2B2B2">
              <w14:alpha w14:val="50000"/>
            </w14:srgbClr>
          </w14:solidFill>
        </w14:textFill>
      </w:rPr>
      <w:t>Abril</w:t>
    </w:r>
    <w:proofErr w:type="gramEnd"/>
    <w:r w:rsidRPr="00FB60BF">
      <w:rPr>
        <w:rFonts w:ascii="Arial Black" w:hAnsi="Arial Black"/>
        <w:color w:val="B2B2B2"/>
        <w:sz w:val="28"/>
        <w:szCs w:val="28"/>
        <w14:shadow w14:blurRad="0" w14:dist="45847" w14:dir="2021404" w14:sx="100000" w14:sy="100000" w14:kx="0" w14:ky="0" w14:algn="ctr">
          <w14:srgbClr w14:val="9999FF"/>
        </w14:shadow>
        <w14:textOutline w14:w="12700" w14:cap="flat" w14:cmpd="sng" w14:algn="ctr">
          <w14:solidFill>
            <w14:srgbClr w14:val="3333CC"/>
          </w14:solidFill>
          <w14:prstDash w14:val="solid"/>
          <w14:round/>
        </w14:textOutline>
        <w14:textFill>
          <w14:solidFill>
            <w14:srgbClr w14:val="B2B2B2">
              <w14:alpha w14:val="50000"/>
            </w14:srgbClr>
          </w14:solidFill>
        </w14:textFill>
      </w:rPr>
      <w:t xml:space="preserve"> 2026</w:t>
    </w:r>
  </w:p>
  <w:p w14:paraId="38AFC851" w14:textId="1325622F" w:rsidR="00B5084B" w:rsidRPr="00FD2F05" w:rsidRDefault="00B5084B" w:rsidP="005F10D4">
    <w:pPr>
      <w:rPr>
        <w:b/>
        <w:color w:val="FFFFFF" w:themeColor="background1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146"/>
    <w:rsid w:val="000177BC"/>
    <w:rsid w:val="00020B7C"/>
    <w:rsid w:val="00030626"/>
    <w:rsid w:val="00031D0E"/>
    <w:rsid w:val="000330C1"/>
    <w:rsid w:val="00084921"/>
    <w:rsid w:val="000948AA"/>
    <w:rsid w:val="00096FBA"/>
    <w:rsid w:val="000A5491"/>
    <w:rsid w:val="000B55C1"/>
    <w:rsid w:val="000C5CCE"/>
    <w:rsid w:val="000E0196"/>
    <w:rsid w:val="000E6145"/>
    <w:rsid w:val="000F565B"/>
    <w:rsid w:val="001203D3"/>
    <w:rsid w:val="0012733A"/>
    <w:rsid w:val="00136834"/>
    <w:rsid w:val="00143126"/>
    <w:rsid w:val="001713FC"/>
    <w:rsid w:val="00190EF8"/>
    <w:rsid w:val="001B4793"/>
    <w:rsid w:val="00212A2E"/>
    <w:rsid w:val="00237606"/>
    <w:rsid w:val="002447D9"/>
    <w:rsid w:val="00244D19"/>
    <w:rsid w:val="00251398"/>
    <w:rsid w:val="00260140"/>
    <w:rsid w:val="00261C78"/>
    <w:rsid w:val="002713BB"/>
    <w:rsid w:val="00271844"/>
    <w:rsid w:val="002728D1"/>
    <w:rsid w:val="002768EE"/>
    <w:rsid w:val="002826C3"/>
    <w:rsid w:val="00282CEF"/>
    <w:rsid w:val="00290012"/>
    <w:rsid w:val="002B2D15"/>
    <w:rsid w:val="003227AD"/>
    <w:rsid w:val="0032683B"/>
    <w:rsid w:val="00334D64"/>
    <w:rsid w:val="003573CB"/>
    <w:rsid w:val="0036680D"/>
    <w:rsid w:val="0038104D"/>
    <w:rsid w:val="003900E0"/>
    <w:rsid w:val="00391D35"/>
    <w:rsid w:val="003A34DF"/>
    <w:rsid w:val="003D029F"/>
    <w:rsid w:val="003D5A8C"/>
    <w:rsid w:val="003F0390"/>
    <w:rsid w:val="004225BC"/>
    <w:rsid w:val="004678FE"/>
    <w:rsid w:val="0047634B"/>
    <w:rsid w:val="00496481"/>
    <w:rsid w:val="004A2406"/>
    <w:rsid w:val="004B5483"/>
    <w:rsid w:val="004C7A63"/>
    <w:rsid w:val="004D5A51"/>
    <w:rsid w:val="00525726"/>
    <w:rsid w:val="00526211"/>
    <w:rsid w:val="00542B17"/>
    <w:rsid w:val="00561CB8"/>
    <w:rsid w:val="00563320"/>
    <w:rsid w:val="005978AF"/>
    <w:rsid w:val="005C7770"/>
    <w:rsid w:val="005F075B"/>
    <w:rsid w:val="005F10D4"/>
    <w:rsid w:val="00602D8F"/>
    <w:rsid w:val="00603DA2"/>
    <w:rsid w:val="00613109"/>
    <w:rsid w:val="0063266E"/>
    <w:rsid w:val="006333D3"/>
    <w:rsid w:val="00635886"/>
    <w:rsid w:val="00663B5F"/>
    <w:rsid w:val="006A4FA3"/>
    <w:rsid w:val="006F1095"/>
    <w:rsid w:val="006F6A87"/>
    <w:rsid w:val="00710D1C"/>
    <w:rsid w:val="00712B3D"/>
    <w:rsid w:val="00727A1E"/>
    <w:rsid w:val="0073530F"/>
    <w:rsid w:val="007416C1"/>
    <w:rsid w:val="00766272"/>
    <w:rsid w:val="007A3837"/>
    <w:rsid w:val="007B6C36"/>
    <w:rsid w:val="007C798D"/>
    <w:rsid w:val="007D5169"/>
    <w:rsid w:val="007E7096"/>
    <w:rsid w:val="00814214"/>
    <w:rsid w:val="00853438"/>
    <w:rsid w:val="00854323"/>
    <w:rsid w:val="00865146"/>
    <w:rsid w:val="008A0707"/>
    <w:rsid w:val="008B67B4"/>
    <w:rsid w:val="008C585A"/>
    <w:rsid w:val="00903C34"/>
    <w:rsid w:val="00911BB1"/>
    <w:rsid w:val="00977F41"/>
    <w:rsid w:val="009A3F0A"/>
    <w:rsid w:val="009B4540"/>
    <w:rsid w:val="009B5FFD"/>
    <w:rsid w:val="009D2054"/>
    <w:rsid w:val="00A04731"/>
    <w:rsid w:val="00A12397"/>
    <w:rsid w:val="00A171EC"/>
    <w:rsid w:val="00A33F27"/>
    <w:rsid w:val="00A6613D"/>
    <w:rsid w:val="00A80FCF"/>
    <w:rsid w:val="00AB1589"/>
    <w:rsid w:val="00AD40CB"/>
    <w:rsid w:val="00AD535D"/>
    <w:rsid w:val="00AD6ECB"/>
    <w:rsid w:val="00AE0696"/>
    <w:rsid w:val="00B0450F"/>
    <w:rsid w:val="00B5084B"/>
    <w:rsid w:val="00B62315"/>
    <w:rsid w:val="00B77D54"/>
    <w:rsid w:val="00B80D34"/>
    <w:rsid w:val="00BA4A78"/>
    <w:rsid w:val="00BB428D"/>
    <w:rsid w:val="00BD1A95"/>
    <w:rsid w:val="00C16527"/>
    <w:rsid w:val="00C22C8D"/>
    <w:rsid w:val="00C67BB1"/>
    <w:rsid w:val="00C9232B"/>
    <w:rsid w:val="00CA3BD8"/>
    <w:rsid w:val="00CE762D"/>
    <w:rsid w:val="00D06901"/>
    <w:rsid w:val="00D26543"/>
    <w:rsid w:val="00D55EC1"/>
    <w:rsid w:val="00D80021"/>
    <w:rsid w:val="00D80DA1"/>
    <w:rsid w:val="00D92484"/>
    <w:rsid w:val="00DA15E4"/>
    <w:rsid w:val="00DB2E77"/>
    <w:rsid w:val="00E10BEB"/>
    <w:rsid w:val="00E3098F"/>
    <w:rsid w:val="00E62075"/>
    <w:rsid w:val="00EB786B"/>
    <w:rsid w:val="00EC2640"/>
    <w:rsid w:val="00EC6300"/>
    <w:rsid w:val="00EF3335"/>
    <w:rsid w:val="00F03674"/>
    <w:rsid w:val="00F051B6"/>
    <w:rsid w:val="00F13424"/>
    <w:rsid w:val="00F16161"/>
    <w:rsid w:val="00F26D91"/>
    <w:rsid w:val="00F62E28"/>
    <w:rsid w:val="00F95916"/>
    <w:rsid w:val="00FB60BF"/>
    <w:rsid w:val="00FD2F05"/>
    <w:rsid w:val="00FD789B"/>
    <w:rsid w:val="00FF5794"/>
    <w:rsid w:val="00FF61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C27FC52"/>
  <w15:docId w15:val="{49511DC2-E8D5-462B-8F24-B183F0B04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514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865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865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65146"/>
  </w:style>
  <w:style w:type="paragraph" w:styleId="Rodap">
    <w:name w:val="footer"/>
    <w:basedOn w:val="Normal"/>
    <w:link w:val="RodapChar"/>
    <w:uiPriority w:val="99"/>
    <w:unhideWhenUsed/>
    <w:rsid w:val="00865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65146"/>
  </w:style>
  <w:style w:type="character" w:styleId="Nmerodelinha">
    <w:name w:val="line number"/>
    <w:basedOn w:val="Fontepargpadro"/>
    <w:uiPriority w:val="99"/>
    <w:semiHidden/>
    <w:unhideWhenUsed/>
    <w:rsid w:val="006A4F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806ED-2BCB-415B-B092-A44AA6A13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482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Aghape</cp:lastModifiedBy>
  <cp:revision>2</cp:revision>
  <cp:lastPrinted>2026-03-13T11:56:00Z</cp:lastPrinted>
  <dcterms:created xsi:type="dcterms:W3CDTF">2026-03-13T11:57:00Z</dcterms:created>
  <dcterms:modified xsi:type="dcterms:W3CDTF">2026-03-13T11:57:00Z</dcterms:modified>
</cp:coreProperties>
</file>